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E" w:rsidRDefault="00857FAD">
      <w:r>
        <w:t>LLLGB IMAGE</w:t>
      </w:r>
      <w:r w:rsidR="009C40A0">
        <w:t xml:space="preserve"> &amp; WRITTEN MATERIAL</w:t>
      </w:r>
      <w:r>
        <w:t xml:space="preserve"> RELEASE FORM</w:t>
      </w:r>
    </w:p>
    <w:p w:rsidR="00857FAD" w:rsidRPr="00302D8D" w:rsidRDefault="00637E91">
      <w:pPr>
        <w:rPr>
          <w:b/>
        </w:rPr>
      </w:pPr>
      <w:r w:rsidRPr="00302D8D">
        <w:rPr>
          <w:b/>
        </w:rPr>
        <w:t>What is a Release form for?</w:t>
      </w:r>
    </w:p>
    <w:p w:rsidR="00637E91" w:rsidRDefault="00637E91">
      <w:r>
        <w:t>A release form is an agreement between you and LLLGB, under which you give us your permission to use your image,</w:t>
      </w:r>
      <w:r w:rsidR="009C40A0">
        <w:t xml:space="preserve"> story</w:t>
      </w:r>
      <w:r>
        <w:t xml:space="preserve"> or other materials you have contributed towards a project, in our print publications, social media, website and other end products such as films. We also offer you the option of giving permission for La </w:t>
      </w:r>
      <w:proofErr w:type="spellStart"/>
      <w:r>
        <w:t>Leche</w:t>
      </w:r>
      <w:proofErr w:type="spellEnd"/>
      <w:r>
        <w:t xml:space="preserve"> League International to use your image in their work</w:t>
      </w:r>
      <w:r w:rsidR="00302D8D">
        <w:t>,</w:t>
      </w:r>
      <w:r>
        <w:t xml:space="preserve"> in which case LLLI and any of the 70 countries where LLL is active may use it.</w:t>
      </w:r>
    </w:p>
    <w:p w:rsidR="00637E91" w:rsidRDefault="00637E91">
      <w:r>
        <w:t>Please read this document as, once it is signed by you, it is a legally binding document between you and us.</w:t>
      </w:r>
    </w:p>
    <w:p w:rsidR="00637E91" w:rsidRPr="00302D8D" w:rsidRDefault="00637E91">
      <w:pPr>
        <w:rPr>
          <w:b/>
        </w:rPr>
      </w:pPr>
      <w:r w:rsidRPr="00302D8D">
        <w:rPr>
          <w:b/>
        </w:rPr>
        <w:t>Why do we need a Release form?</w:t>
      </w:r>
    </w:p>
    <w:p w:rsidR="00637E91" w:rsidRDefault="00637E91">
      <w:r>
        <w:t>To make sure you understand and agree that your image</w:t>
      </w:r>
      <w:r w:rsidR="009C40A0">
        <w:t>, story</w:t>
      </w:r>
      <w:r>
        <w:t xml:space="preserve"> or other work may appear in LLLGB's general publicity material or as part of a named project. It offers you and LLLGB protection against your contribution being used in a way you have not agreed to.</w:t>
      </w:r>
    </w:p>
    <w:p w:rsidR="00637E91" w:rsidRDefault="00637E91">
      <w:r>
        <w:rPr>
          <w:b/>
        </w:rPr>
        <w:t>What happens if I sign this Release form?</w:t>
      </w:r>
    </w:p>
    <w:p w:rsidR="00637E91" w:rsidRPr="000F3213" w:rsidRDefault="00637E91">
      <w:pPr>
        <w:rPr>
          <w:i/>
        </w:rPr>
      </w:pPr>
      <w:r>
        <w:t>You allow LLLGB to use your im</w:t>
      </w:r>
      <w:r w:rsidR="00302D8D">
        <w:t>age</w:t>
      </w:r>
      <w:r w:rsidR="009C40A0">
        <w:t>, story</w:t>
      </w:r>
      <w:r w:rsidR="00302D8D">
        <w:t xml:space="preserve"> or any other materials you </w:t>
      </w:r>
      <w:r>
        <w:t>h</w:t>
      </w:r>
      <w:r w:rsidR="00302D8D">
        <w:t>a</w:t>
      </w:r>
      <w:r>
        <w:t>ve contributed for such purposes as we may decide. LLLGB will only ever knowingly use an image</w:t>
      </w:r>
      <w:r w:rsidR="009C40A0">
        <w:t>, story</w:t>
      </w:r>
      <w:r>
        <w:t xml:space="preserve"> or a piece of work to promote our mission</w:t>
      </w:r>
      <w:r w:rsidR="00302D8D">
        <w:t xml:space="preserve"> and to give positive messages about breastfeeding and mothering. </w:t>
      </w:r>
      <w:r w:rsidRPr="000F3213">
        <w:rPr>
          <w:i/>
        </w:rPr>
        <w:t>By signing this Release Form you understand that you will be giving</w:t>
      </w:r>
      <w:r w:rsidR="00302D8D" w:rsidRPr="000F3213">
        <w:rPr>
          <w:i/>
        </w:rPr>
        <w:t xml:space="preserve"> LLLGB permission to decide how to use your contribution without future contact with you.</w:t>
      </w:r>
    </w:p>
    <w:p w:rsidR="00302D8D" w:rsidRDefault="00302D8D">
      <w:r>
        <w:rPr>
          <w:b/>
        </w:rPr>
        <w:t>What happens if I don't sign?</w:t>
      </w:r>
    </w:p>
    <w:p w:rsidR="00302D8D" w:rsidRDefault="00302D8D">
      <w:r>
        <w:t>We won't use your image or work.</w:t>
      </w:r>
    </w:p>
    <w:p w:rsidR="00302D8D" w:rsidRDefault="00302D8D">
      <w:r>
        <w:rPr>
          <w:b/>
        </w:rPr>
        <w:t>Who can sign?</w:t>
      </w:r>
    </w:p>
    <w:p w:rsidR="00302D8D" w:rsidRDefault="00302D8D">
      <w:r>
        <w:t xml:space="preserve">If you are over18 years old you can sign the form yourself. We need the signature of a parent, guardian or carer to sign on behalf of anyone under 18.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02D8D" w:rsidTr="00302D8D">
        <w:tc>
          <w:tcPr>
            <w:tcW w:w="4621" w:type="dxa"/>
          </w:tcPr>
          <w:p w:rsidR="00302D8D" w:rsidRDefault="00302D8D">
            <w:r>
              <w:t>Your name</w:t>
            </w:r>
          </w:p>
        </w:tc>
        <w:tc>
          <w:tcPr>
            <w:tcW w:w="4621" w:type="dxa"/>
          </w:tcPr>
          <w:p w:rsidR="00302D8D" w:rsidRDefault="00302D8D"/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>
            <w:r>
              <w:t>Name of child/ young person under 18</w:t>
            </w:r>
          </w:p>
        </w:tc>
        <w:tc>
          <w:tcPr>
            <w:tcW w:w="4621" w:type="dxa"/>
          </w:tcPr>
          <w:p w:rsidR="00302D8D" w:rsidRDefault="00302D8D"/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>
            <w:r>
              <w:t>Your address</w:t>
            </w:r>
          </w:p>
        </w:tc>
        <w:tc>
          <w:tcPr>
            <w:tcW w:w="4621" w:type="dxa"/>
          </w:tcPr>
          <w:p w:rsidR="00302D8D" w:rsidRDefault="00302D8D"/>
          <w:p w:rsidR="00302D8D" w:rsidRDefault="00302D8D"/>
          <w:p w:rsidR="00302D8D" w:rsidRDefault="00302D8D"/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>
            <w:r>
              <w:t>Your email address</w:t>
            </w:r>
          </w:p>
        </w:tc>
        <w:tc>
          <w:tcPr>
            <w:tcW w:w="4621" w:type="dxa"/>
          </w:tcPr>
          <w:p w:rsidR="00302D8D" w:rsidRDefault="00302D8D"/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 w:rsidP="00302D8D">
            <w:pPr>
              <w:jc w:val="right"/>
            </w:pPr>
            <w:r>
              <w:t>I give permission for LLLGB to use my image/ work as outlined above, signed:</w:t>
            </w:r>
          </w:p>
        </w:tc>
        <w:tc>
          <w:tcPr>
            <w:tcW w:w="4621" w:type="dxa"/>
          </w:tcPr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 w:rsidP="00302D8D">
            <w:pPr>
              <w:jc w:val="right"/>
            </w:pPr>
            <w:r>
              <w:t>Date:</w:t>
            </w:r>
          </w:p>
        </w:tc>
        <w:tc>
          <w:tcPr>
            <w:tcW w:w="4621" w:type="dxa"/>
          </w:tcPr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 w:rsidP="00302D8D">
            <w:pPr>
              <w:jc w:val="right"/>
            </w:pPr>
            <w:r>
              <w:t>I give permission for LLLI to use my image/ work as outlined above, signed:</w:t>
            </w:r>
          </w:p>
        </w:tc>
        <w:tc>
          <w:tcPr>
            <w:tcW w:w="4621" w:type="dxa"/>
          </w:tcPr>
          <w:p w:rsidR="00302D8D" w:rsidRDefault="00302D8D"/>
        </w:tc>
      </w:tr>
      <w:tr w:rsidR="00302D8D" w:rsidTr="00302D8D">
        <w:tc>
          <w:tcPr>
            <w:tcW w:w="4621" w:type="dxa"/>
          </w:tcPr>
          <w:p w:rsidR="00302D8D" w:rsidRDefault="00302D8D" w:rsidP="00302D8D">
            <w:pPr>
              <w:jc w:val="right"/>
            </w:pPr>
            <w:r>
              <w:t>Date:</w:t>
            </w:r>
          </w:p>
        </w:tc>
        <w:tc>
          <w:tcPr>
            <w:tcW w:w="4621" w:type="dxa"/>
          </w:tcPr>
          <w:p w:rsidR="00302D8D" w:rsidRDefault="00302D8D"/>
        </w:tc>
      </w:tr>
    </w:tbl>
    <w:p w:rsidR="00302D8D" w:rsidRPr="00302D8D" w:rsidRDefault="00302D8D"/>
    <w:sectPr w:rsidR="00302D8D" w:rsidRPr="00302D8D" w:rsidSect="009F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57FAD"/>
    <w:rsid w:val="000F3213"/>
    <w:rsid w:val="00302D8D"/>
    <w:rsid w:val="005B3B3A"/>
    <w:rsid w:val="00637E91"/>
    <w:rsid w:val="00795CD4"/>
    <w:rsid w:val="007B2F48"/>
    <w:rsid w:val="00857FAD"/>
    <w:rsid w:val="009C40A0"/>
    <w:rsid w:val="009F699E"/>
    <w:rsid w:val="00D3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mateer</dc:creator>
  <cp:lastModifiedBy>ellen mateer</cp:lastModifiedBy>
  <cp:revision>2</cp:revision>
  <dcterms:created xsi:type="dcterms:W3CDTF">2016-12-01T12:55:00Z</dcterms:created>
  <dcterms:modified xsi:type="dcterms:W3CDTF">2016-12-01T12:55:00Z</dcterms:modified>
</cp:coreProperties>
</file>